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463"/>
        <w:tblW w:w="0" w:type="auto"/>
        <w:tblLook w:val="04A0" w:firstRow="1" w:lastRow="0" w:firstColumn="1" w:lastColumn="0" w:noHBand="0" w:noVBand="1"/>
      </w:tblPr>
      <w:tblGrid>
        <w:gridCol w:w="3256"/>
        <w:gridCol w:w="1554"/>
        <w:gridCol w:w="2131"/>
        <w:gridCol w:w="2121"/>
      </w:tblGrid>
      <w:tr w:rsidR="00557945" w:rsidRPr="00146506" w14:paraId="65F8033D" w14:textId="77777777" w:rsidTr="00557945">
        <w:tc>
          <w:tcPr>
            <w:tcW w:w="3256" w:type="dxa"/>
          </w:tcPr>
          <w:p w14:paraId="1E45667C" w14:textId="77777777" w:rsidR="00557945" w:rsidRPr="00C81ADB" w:rsidRDefault="00557945" w:rsidP="00557945">
            <w:pPr>
              <w:jc w:val="center"/>
              <w:rPr>
                <w:b/>
                <w:lang w:val="en-US"/>
              </w:rPr>
            </w:pPr>
          </w:p>
          <w:p w14:paraId="67796282" w14:textId="77777777" w:rsidR="00557945" w:rsidRDefault="00557945" w:rsidP="00557945">
            <w:pPr>
              <w:jc w:val="center"/>
              <w:rPr>
                <w:b/>
              </w:rPr>
            </w:pPr>
            <w:r w:rsidRPr="00146506">
              <w:rPr>
                <w:b/>
              </w:rPr>
              <w:t>MEMBERS</w:t>
            </w:r>
          </w:p>
          <w:p w14:paraId="36C50FA9" w14:textId="77777777" w:rsidR="00557945" w:rsidRPr="00146506" w:rsidRDefault="00557945" w:rsidP="00557945">
            <w:pPr>
              <w:jc w:val="center"/>
              <w:rPr>
                <w:b/>
              </w:rPr>
            </w:pPr>
          </w:p>
        </w:tc>
        <w:tc>
          <w:tcPr>
            <w:tcW w:w="1554" w:type="dxa"/>
          </w:tcPr>
          <w:p w14:paraId="40F69897" w14:textId="77777777" w:rsidR="00557945" w:rsidRDefault="00557945" w:rsidP="00557945">
            <w:pPr>
              <w:jc w:val="center"/>
              <w:rPr>
                <w:b/>
              </w:rPr>
            </w:pPr>
          </w:p>
          <w:p w14:paraId="4F48BCA9" w14:textId="77777777" w:rsidR="00557945" w:rsidRPr="00146506" w:rsidRDefault="00557945" w:rsidP="00557945">
            <w:pPr>
              <w:jc w:val="center"/>
              <w:rPr>
                <w:b/>
              </w:rPr>
            </w:pPr>
            <w:r w:rsidRPr="00146506">
              <w:rPr>
                <w:b/>
              </w:rPr>
              <w:t>NATIONALITY</w:t>
            </w:r>
          </w:p>
          <w:p w14:paraId="347A7723" w14:textId="77777777" w:rsidR="00557945" w:rsidRPr="00146506" w:rsidRDefault="00557945" w:rsidP="00557945">
            <w:pPr>
              <w:jc w:val="center"/>
              <w:rPr>
                <w:b/>
                <w:i/>
              </w:rPr>
            </w:pPr>
          </w:p>
        </w:tc>
        <w:tc>
          <w:tcPr>
            <w:tcW w:w="2131" w:type="dxa"/>
          </w:tcPr>
          <w:p w14:paraId="59394817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</w:p>
          <w:p w14:paraId="058F740C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ELECTION DATE</w:t>
            </w:r>
          </w:p>
          <w:p w14:paraId="6B63B418" w14:textId="77777777" w:rsidR="00557945" w:rsidRPr="00146506" w:rsidRDefault="00557945" w:rsidP="0055794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1" w:type="dxa"/>
          </w:tcPr>
          <w:p w14:paraId="6B00DE59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</w:p>
          <w:p w14:paraId="1B5EF040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  <w:r w:rsidRPr="00146506">
              <w:rPr>
                <w:b/>
                <w:lang w:val="en-US"/>
              </w:rPr>
              <w:t>DURATION OF THE MANDATE</w:t>
            </w:r>
          </w:p>
          <w:p w14:paraId="24337ABA" w14:textId="77777777" w:rsidR="00557945" w:rsidRPr="00C81ADB" w:rsidRDefault="00557945" w:rsidP="00557945">
            <w:pPr>
              <w:jc w:val="center"/>
              <w:rPr>
                <w:b/>
                <w:lang w:val="en-US"/>
              </w:rPr>
            </w:pPr>
          </w:p>
        </w:tc>
      </w:tr>
      <w:tr w:rsidR="00557945" w:rsidRPr="00146506" w14:paraId="53A60344" w14:textId="77777777" w:rsidTr="00557945">
        <w:tc>
          <w:tcPr>
            <w:tcW w:w="3256" w:type="dxa"/>
          </w:tcPr>
          <w:p w14:paraId="76A13AE9" w14:textId="77777777" w:rsidR="00557945" w:rsidRDefault="00557945" w:rsidP="00557945">
            <w:pPr>
              <w:rPr>
                <w:lang w:val="en-GB"/>
              </w:rPr>
            </w:pPr>
          </w:p>
          <w:p w14:paraId="225DF13C" w14:textId="77777777" w:rsidR="00557945" w:rsidRDefault="00557945" w:rsidP="00557945">
            <w:pPr>
              <w:rPr>
                <w:lang w:val="en-GB"/>
              </w:rPr>
            </w:pPr>
            <w:r>
              <w:rPr>
                <w:lang w:val="en-GB"/>
              </w:rPr>
              <w:t>ABED CESIN José Jaime</w:t>
            </w:r>
          </w:p>
          <w:p w14:paraId="08FC568E" w14:textId="77777777" w:rsidR="00557945" w:rsidRDefault="00557945" w:rsidP="00557945">
            <w:pPr>
              <w:jc w:val="both"/>
              <w:rPr>
                <w:lang w:val="en-US"/>
              </w:rPr>
            </w:pPr>
          </w:p>
          <w:p w14:paraId="53912B33" w14:textId="77777777" w:rsidR="00557945" w:rsidRDefault="00557945" w:rsidP="00557945">
            <w:pPr>
              <w:jc w:val="both"/>
              <w:rPr>
                <w:b/>
              </w:rPr>
            </w:pPr>
          </w:p>
        </w:tc>
        <w:tc>
          <w:tcPr>
            <w:tcW w:w="1554" w:type="dxa"/>
          </w:tcPr>
          <w:p w14:paraId="0333246A" w14:textId="77777777" w:rsidR="00557945" w:rsidRDefault="00557945" w:rsidP="00557945">
            <w:pPr>
              <w:jc w:val="center"/>
              <w:rPr>
                <w:bCs/>
              </w:rPr>
            </w:pPr>
          </w:p>
          <w:p w14:paraId="5C08A4AA" w14:textId="77777777" w:rsidR="00557945" w:rsidRPr="00C81ADB" w:rsidRDefault="00557945" w:rsidP="00557945">
            <w:pPr>
              <w:jc w:val="center"/>
              <w:rPr>
                <w:bCs/>
              </w:rPr>
            </w:pPr>
            <w:r>
              <w:rPr>
                <w:bCs/>
              </w:rPr>
              <w:t>Mexico</w:t>
            </w:r>
          </w:p>
        </w:tc>
        <w:tc>
          <w:tcPr>
            <w:tcW w:w="2131" w:type="dxa"/>
          </w:tcPr>
          <w:p w14:paraId="52A1E367" w14:textId="77777777" w:rsidR="00557945" w:rsidRPr="00E1145F" w:rsidRDefault="00557945" w:rsidP="00557945">
            <w:pPr>
              <w:rPr>
                <w:bCs/>
                <w:lang w:val="es-419"/>
              </w:rPr>
            </w:pPr>
          </w:p>
          <w:p w14:paraId="279DC880" w14:textId="77777777" w:rsidR="00557945" w:rsidRPr="00E1145F" w:rsidRDefault="00557945" w:rsidP="00557945">
            <w:pPr>
              <w:jc w:val="center"/>
              <w:rPr>
                <w:bCs/>
                <w:lang w:val="en-US"/>
              </w:rPr>
            </w:pPr>
            <w:r w:rsidRPr="00E1145F">
              <w:rPr>
                <w:bCs/>
                <w:lang w:val="en-US"/>
              </w:rPr>
              <w:t>MAY 2021</w:t>
            </w:r>
          </w:p>
        </w:tc>
        <w:tc>
          <w:tcPr>
            <w:tcW w:w="2121" w:type="dxa"/>
          </w:tcPr>
          <w:p w14:paraId="6B21A76C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0520BAAC" w14:textId="77777777" w:rsidR="00557945" w:rsidRPr="00E1145F" w:rsidRDefault="00557945" w:rsidP="00557945">
            <w:pPr>
              <w:jc w:val="center"/>
              <w:rPr>
                <w:bCs/>
                <w:lang w:val="en-US"/>
              </w:rPr>
            </w:pPr>
            <w:r w:rsidRPr="00E1145F">
              <w:rPr>
                <w:bCs/>
                <w:lang w:val="en-US"/>
              </w:rPr>
              <w:t>2021-2024</w:t>
            </w:r>
          </w:p>
        </w:tc>
      </w:tr>
      <w:tr w:rsidR="00557945" w:rsidRPr="00146506" w14:paraId="4944971A" w14:textId="77777777" w:rsidTr="00557945">
        <w:tc>
          <w:tcPr>
            <w:tcW w:w="3256" w:type="dxa"/>
          </w:tcPr>
          <w:p w14:paraId="22D83D0B" w14:textId="77777777" w:rsidR="00557945" w:rsidRDefault="00557945" w:rsidP="0055794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5CAA93B4" w14:textId="77777777" w:rsidR="00557945" w:rsidRDefault="00557945" w:rsidP="00557945">
            <w:pPr>
              <w:jc w:val="both"/>
              <w:rPr>
                <w:lang w:val="en-US"/>
              </w:rPr>
            </w:pPr>
            <w:r w:rsidRPr="002B0F49">
              <w:rPr>
                <w:sz w:val="20"/>
                <w:szCs w:val="20"/>
                <w:lang w:val="en-US"/>
              </w:rPr>
              <w:t>DE CARLUCCI Dorival</w:t>
            </w:r>
          </w:p>
          <w:p w14:paraId="16F14FE3" w14:textId="77777777" w:rsidR="00557945" w:rsidRDefault="00557945" w:rsidP="00557945">
            <w:pPr>
              <w:jc w:val="both"/>
              <w:rPr>
                <w:lang w:val="en-US"/>
              </w:rPr>
            </w:pPr>
          </w:p>
        </w:tc>
        <w:tc>
          <w:tcPr>
            <w:tcW w:w="1554" w:type="dxa"/>
          </w:tcPr>
          <w:p w14:paraId="429275BB" w14:textId="77777777" w:rsidR="00557945" w:rsidRDefault="00557945" w:rsidP="00557945">
            <w:pPr>
              <w:jc w:val="center"/>
              <w:rPr>
                <w:bCs/>
              </w:rPr>
            </w:pPr>
          </w:p>
          <w:p w14:paraId="07BB5E9A" w14:textId="77777777" w:rsidR="00557945" w:rsidRDefault="00557945" w:rsidP="00557945">
            <w:pPr>
              <w:jc w:val="center"/>
              <w:rPr>
                <w:bCs/>
              </w:rPr>
            </w:pPr>
            <w:r>
              <w:rPr>
                <w:bCs/>
              </w:rPr>
              <w:t>Brazil</w:t>
            </w:r>
          </w:p>
          <w:p w14:paraId="3A29015A" w14:textId="77777777" w:rsidR="00557945" w:rsidRPr="00C81ADB" w:rsidRDefault="00557945" w:rsidP="00557945">
            <w:pPr>
              <w:jc w:val="center"/>
              <w:rPr>
                <w:bCs/>
              </w:rPr>
            </w:pPr>
          </w:p>
        </w:tc>
        <w:tc>
          <w:tcPr>
            <w:tcW w:w="2131" w:type="dxa"/>
          </w:tcPr>
          <w:p w14:paraId="5225B781" w14:textId="77777777" w:rsidR="00557945" w:rsidRPr="00E1145F" w:rsidRDefault="00557945" w:rsidP="00557945">
            <w:pPr>
              <w:jc w:val="center"/>
              <w:rPr>
                <w:bCs/>
                <w:lang w:val="en-US"/>
              </w:rPr>
            </w:pPr>
          </w:p>
          <w:p w14:paraId="0BFDB997" w14:textId="77777777" w:rsidR="00557945" w:rsidRPr="00E1145F" w:rsidRDefault="00557945" w:rsidP="00557945">
            <w:pPr>
              <w:jc w:val="center"/>
              <w:rPr>
                <w:bCs/>
                <w:lang w:val="en-US"/>
              </w:rPr>
            </w:pPr>
            <w:r w:rsidRPr="00E1145F">
              <w:rPr>
                <w:bCs/>
                <w:lang w:val="en-US"/>
              </w:rPr>
              <w:t>DEC 2017</w:t>
            </w:r>
          </w:p>
        </w:tc>
        <w:tc>
          <w:tcPr>
            <w:tcW w:w="2121" w:type="dxa"/>
          </w:tcPr>
          <w:p w14:paraId="1FC594A6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79E46005" w14:textId="77777777" w:rsidR="00557945" w:rsidRPr="00E1145F" w:rsidRDefault="00557945" w:rsidP="00557945">
            <w:pPr>
              <w:jc w:val="center"/>
              <w:rPr>
                <w:bCs/>
                <w:lang w:val="en-US"/>
              </w:rPr>
            </w:pPr>
            <w:r w:rsidRPr="00E1145F">
              <w:rPr>
                <w:bCs/>
                <w:lang w:val="en-US"/>
              </w:rPr>
              <w:t>2018-2021</w:t>
            </w:r>
          </w:p>
        </w:tc>
      </w:tr>
      <w:tr w:rsidR="00557945" w:rsidRPr="00146506" w14:paraId="62FDBD7D" w14:textId="77777777" w:rsidTr="00557945">
        <w:tc>
          <w:tcPr>
            <w:tcW w:w="3256" w:type="dxa"/>
          </w:tcPr>
          <w:p w14:paraId="6765A0E0" w14:textId="77777777" w:rsidR="00557945" w:rsidRDefault="00557945" w:rsidP="00557945">
            <w:pPr>
              <w:jc w:val="both"/>
              <w:rPr>
                <w:lang w:val="en-US"/>
              </w:rPr>
            </w:pPr>
          </w:p>
          <w:p w14:paraId="40D9A8D0" w14:textId="77777777" w:rsidR="00557945" w:rsidRPr="00934ABE" w:rsidRDefault="00557945" w:rsidP="00557945">
            <w:pPr>
              <w:jc w:val="both"/>
              <w:rPr>
                <w:lang w:val="en-US"/>
              </w:rPr>
            </w:pPr>
            <w:r w:rsidRPr="00934ABE">
              <w:rPr>
                <w:lang w:val="en-US"/>
              </w:rPr>
              <w:t>HUNT Ian</w:t>
            </w:r>
          </w:p>
          <w:p w14:paraId="792DFB91" w14:textId="77777777" w:rsidR="00557945" w:rsidRDefault="00557945" w:rsidP="00557945">
            <w:pPr>
              <w:rPr>
                <w:lang w:val="en-US"/>
              </w:rPr>
            </w:pPr>
          </w:p>
        </w:tc>
        <w:tc>
          <w:tcPr>
            <w:tcW w:w="1554" w:type="dxa"/>
          </w:tcPr>
          <w:p w14:paraId="7418D8DE" w14:textId="77777777" w:rsidR="00557945" w:rsidRDefault="00557945" w:rsidP="00557945">
            <w:pPr>
              <w:jc w:val="center"/>
              <w:rPr>
                <w:bCs/>
              </w:rPr>
            </w:pPr>
          </w:p>
          <w:p w14:paraId="7844ABC4" w14:textId="77777777" w:rsidR="00557945" w:rsidRPr="00C81ADB" w:rsidRDefault="00557945" w:rsidP="00557945">
            <w:pPr>
              <w:jc w:val="center"/>
              <w:rPr>
                <w:bCs/>
              </w:rPr>
            </w:pPr>
            <w:r>
              <w:rPr>
                <w:bCs/>
              </w:rPr>
              <w:t>New Zealand</w:t>
            </w:r>
          </w:p>
        </w:tc>
        <w:tc>
          <w:tcPr>
            <w:tcW w:w="2131" w:type="dxa"/>
          </w:tcPr>
          <w:p w14:paraId="7D7E666D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</w:p>
          <w:p w14:paraId="752C56E9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  <w:r w:rsidRPr="00E1145F">
              <w:rPr>
                <w:bCs/>
                <w:lang w:val="en-US"/>
              </w:rPr>
              <w:t>MAY 2021</w:t>
            </w:r>
          </w:p>
        </w:tc>
        <w:tc>
          <w:tcPr>
            <w:tcW w:w="2121" w:type="dxa"/>
          </w:tcPr>
          <w:p w14:paraId="410F1777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</w:p>
          <w:p w14:paraId="7B03FC94" w14:textId="4A01CEE9" w:rsidR="00557945" w:rsidRDefault="007A3780" w:rsidP="00557945">
            <w:pPr>
              <w:jc w:val="center"/>
              <w:rPr>
                <w:b/>
                <w:lang w:val="en-US"/>
              </w:rPr>
            </w:pPr>
            <w:r w:rsidRPr="00E1145F">
              <w:rPr>
                <w:bCs/>
                <w:lang w:val="en-US"/>
              </w:rPr>
              <w:t>2021-2024</w:t>
            </w:r>
          </w:p>
        </w:tc>
      </w:tr>
      <w:tr w:rsidR="00557945" w:rsidRPr="00146506" w14:paraId="7B9FE9CB" w14:textId="77777777" w:rsidTr="00557945">
        <w:tc>
          <w:tcPr>
            <w:tcW w:w="3256" w:type="dxa"/>
          </w:tcPr>
          <w:p w14:paraId="3B5B4AD6" w14:textId="77777777" w:rsidR="00557945" w:rsidRDefault="00557945" w:rsidP="0055794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852D932" w14:textId="77777777" w:rsidR="00557945" w:rsidRDefault="00557945" w:rsidP="00557945">
            <w:pPr>
              <w:jc w:val="both"/>
              <w:rPr>
                <w:lang w:val="es-419"/>
              </w:rPr>
            </w:pPr>
            <w:r w:rsidRPr="002B0F49">
              <w:rPr>
                <w:sz w:val="20"/>
                <w:szCs w:val="20"/>
                <w:lang w:val="en-US"/>
              </w:rPr>
              <w:t>MARTIN Gérard</w:t>
            </w:r>
          </w:p>
          <w:p w14:paraId="5D632AC1" w14:textId="77777777" w:rsidR="00557945" w:rsidRDefault="00557945" w:rsidP="00557945">
            <w:pPr>
              <w:jc w:val="both"/>
              <w:rPr>
                <w:lang w:val="en-US"/>
              </w:rPr>
            </w:pPr>
          </w:p>
        </w:tc>
        <w:tc>
          <w:tcPr>
            <w:tcW w:w="1554" w:type="dxa"/>
          </w:tcPr>
          <w:p w14:paraId="406C14EA" w14:textId="77777777" w:rsidR="00557945" w:rsidRDefault="00557945" w:rsidP="00557945">
            <w:pPr>
              <w:jc w:val="center"/>
              <w:rPr>
                <w:bCs/>
              </w:rPr>
            </w:pPr>
          </w:p>
          <w:p w14:paraId="0D6B36F1" w14:textId="77777777" w:rsidR="00557945" w:rsidRPr="00C81ADB" w:rsidRDefault="00557945" w:rsidP="00557945">
            <w:pPr>
              <w:jc w:val="center"/>
              <w:rPr>
                <w:bCs/>
              </w:rPr>
            </w:pPr>
            <w:r>
              <w:rPr>
                <w:bCs/>
              </w:rPr>
              <w:t>Belgium</w:t>
            </w:r>
          </w:p>
        </w:tc>
        <w:tc>
          <w:tcPr>
            <w:tcW w:w="2131" w:type="dxa"/>
          </w:tcPr>
          <w:p w14:paraId="65277E89" w14:textId="77777777" w:rsidR="00557945" w:rsidRDefault="00557945" w:rsidP="00557945">
            <w:pPr>
              <w:jc w:val="center"/>
              <w:rPr>
                <w:bCs/>
                <w:lang w:val="en-US"/>
              </w:rPr>
            </w:pPr>
          </w:p>
          <w:p w14:paraId="372E3672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  <w:r w:rsidRPr="00E1145F">
              <w:rPr>
                <w:bCs/>
                <w:lang w:val="en-US"/>
              </w:rPr>
              <w:t>DEC 2017</w:t>
            </w:r>
          </w:p>
        </w:tc>
        <w:tc>
          <w:tcPr>
            <w:tcW w:w="2121" w:type="dxa"/>
          </w:tcPr>
          <w:p w14:paraId="02EB83BE" w14:textId="77777777" w:rsidR="00557945" w:rsidRDefault="00557945" w:rsidP="00557945">
            <w:pPr>
              <w:jc w:val="center"/>
              <w:rPr>
                <w:b/>
                <w:lang w:val="en-US"/>
              </w:rPr>
            </w:pPr>
          </w:p>
          <w:p w14:paraId="2029B8B6" w14:textId="77777777" w:rsidR="00557945" w:rsidRPr="00715164" w:rsidRDefault="00557945" w:rsidP="00557945">
            <w:pPr>
              <w:jc w:val="center"/>
              <w:rPr>
                <w:bCs/>
                <w:lang w:val="en-US"/>
              </w:rPr>
            </w:pPr>
            <w:r w:rsidRPr="00E1145F">
              <w:rPr>
                <w:bCs/>
                <w:lang w:val="en-US"/>
              </w:rPr>
              <w:t>2018-2021</w:t>
            </w:r>
          </w:p>
        </w:tc>
      </w:tr>
      <w:tr w:rsidR="00557945" w:rsidRPr="00C81ADB" w14:paraId="55C30D1D" w14:textId="77777777" w:rsidTr="00557945">
        <w:trPr>
          <w:trHeight w:val="202"/>
        </w:trPr>
        <w:tc>
          <w:tcPr>
            <w:tcW w:w="3256" w:type="dxa"/>
          </w:tcPr>
          <w:p w14:paraId="40D9131F" w14:textId="77777777" w:rsidR="00557945" w:rsidRDefault="00557945" w:rsidP="00557945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62BF6832" w14:textId="77777777" w:rsidR="00557945" w:rsidRDefault="00557945" w:rsidP="00557945">
            <w:pPr>
              <w:jc w:val="both"/>
              <w:rPr>
                <w:lang w:val="en-US"/>
              </w:rPr>
            </w:pPr>
            <w:r w:rsidRPr="002B0F49">
              <w:rPr>
                <w:sz w:val="20"/>
                <w:szCs w:val="20"/>
                <w:lang w:val="en-US"/>
              </w:rPr>
              <w:t>MARTIN-MERINO Javier</w:t>
            </w:r>
          </w:p>
          <w:p w14:paraId="640D417F" w14:textId="77777777" w:rsidR="00557945" w:rsidRPr="00C81ADB" w:rsidRDefault="00557945" w:rsidP="00557945">
            <w:pPr>
              <w:jc w:val="both"/>
              <w:rPr>
                <w:lang w:val="es-419"/>
              </w:rPr>
            </w:pPr>
          </w:p>
        </w:tc>
        <w:tc>
          <w:tcPr>
            <w:tcW w:w="1554" w:type="dxa"/>
          </w:tcPr>
          <w:p w14:paraId="6B967E39" w14:textId="77777777" w:rsidR="00557945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07754FCA" w14:textId="77777777" w:rsidR="00557945" w:rsidRPr="00C81ADB" w:rsidRDefault="00557945" w:rsidP="00557945">
            <w:pPr>
              <w:jc w:val="center"/>
              <w:rPr>
                <w:bCs/>
                <w:lang w:val="es-419"/>
              </w:rPr>
            </w:pPr>
            <w:r>
              <w:rPr>
                <w:bCs/>
                <w:lang w:val="es-419"/>
              </w:rPr>
              <w:t>Spain</w:t>
            </w:r>
          </w:p>
        </w:tc>
        <w:tc>
          <w:tcPr>
            <w:tcW w:w="2131" w:type="dxa"/>
          </w:tcPr>
          <w:p w14:paraId="3A82AE42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4263E475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  <w:r w:rsidRPr="00E1145F">
              <w:rPr>
                <w:bCs/>
                <w:lang w:val="es-419"/>
              </w:rPr>
              <w:t>DEC 2019</w:t>
            </w:r>
          </w:p>
        </w:tc>
        <w:tc>
          <w:tcPr>
            <w:tcW w:w="2121" w:type="dxa"/>
          </w:tcPr>
          <w:p w14:paraId="0D40251D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70DC7D62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  <w:r w:rsidRPr="00E1145F">
              <w:rPr>
                <w:bCs/>
                <w:lang w:val="es-419"/>
              </w:rPr>
              <w:t>2020-2023</w:t>
            </w:r>
          </w:p>
        </w:tc>
      </w:tr>
      <w:tr w:rsidR="00557945" w:rsidRPr="00C81ADB" w14:paraId="7DB66836" w14:textId="77777777" w:rsidTr="00557945">
        <w:tc>
          <w:tcPr>
            <w:tcW w:w="3256" w:type="dxa"/>
          </w:tcPr>
          <w:p w14:paraId="36DAFCC2" w14:textId="77777777" w:rsidR="00557945" w:rsidRDefault="00557945" w:rsidP="00557945">
            <w:pPr>
              <w:rPr>
                <w:lang w:val="en-US"/>
              </w:rPr>
            </w:pPr>
          </w:p>
          <w:p w14:paraId="0A1F758C" w14:textId="77777777" w:rsidR="00557945" w:rsidRPr="00934ABE" w:rsidRDefault="00557945" w:rsidP="00557945">
            <w:pPr>
              <w:rPr>
                <w:lang w:val="en-US"/>
              </w:rPr>
            </w:pPr>
            <w:r w:rsidRPr="00934ABE">
              <w:rPr>
                <w:lang w:val="en-US"/>
              </w:rPr>
              <w:t>SOFRONOFF Walter</w:t>
            </w:r>
          </w:p>
          <w:p w14:paraId="73ED31E1" w14:textId="77777777" w:rsidR="00557945" w:rsidRPr="00C81ADB" w:rsidRDefault="00557945" w:rsidP="00557945">
            <w:pPr>
              <w:jc w:val="both"/>
              <w:rPr>
                <w:lang w:val="es-419"/>
              </w:rPr>
            </w:pPr>
          </w:p>
        </w:tc>
        <w:tc>
          <w:tcPr>
            <w:tcW w:w="1554" w:type="dxa"/>
          </w:tcPr>
          <w:p w14:paraId="6D9F8384" w14:textId="77777777" w:rsidR="00557945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1B8545AF" w14:textId="77777777" w:rsidR="00557945" w:rsidRPr="00C81ADB" w:rsidRDefault="00557945" w:rsidP="00557945">
            <w:pPr>
              <w:jc w:val="center"/>
              <w:rPr>
                <w:bCs/>
                <w:lang w:val="es-419"/>
              </w:rPr>
            </w:pPr>
            <w:r>
              <w:rPr>
                <w:bCs/>
                <w:lang w:val="es-419"/>
              </w:rPr>
              <w:t>Australia</w:t>
            </w:r>
          </w:p>
        </w:tc>
        <w:tc>
          <w:tcPr>
            <w:tcW w:w="2131" w:type="dxa"/>
          </w:tcPr>
          <w:p w14:paraId="62CEFF3F" w14:textId="77777777" w:rsidR="00557945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3A230853" w14:textId="77777777" w:rsidR="00557945" w:rsidRPr="00C81ADB" w:rsidRDefault="00557945" w:rsidP="00557945">
            <w:pPr>
              <w:jc w:val="center"/>
              <w:rPr>
                <w:b/>
                <w:lang w:val="es-419"/>
              </w:rPr>
            </w:pPr>
            <w:r w:rsidRPr="00E1145F">
              <w:rPr>
                <w:bCs/>
                <w:lang w:val="en-US"/>
              </w:rPr>
              <w:t>MAY 2021</w:t>
            </w:r>
          </w:p>
        </w:tc>
        <w:tc>
          <w:tcPr>
            <w:tcW w:w="2121" w:type="dxa"/>
          </w:tcPr>
          <w:p w14:paraId="6D033C54" w14:textId="77777777" w:rsidR="00557945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302E5D19" w14:textId="77777777" w:rsidR="00557945" w:rsidRPr="00C81ADB" w:rsidRDefault="00557945" w:rsidP="00557945">
            <w:pPr>
              <w:jc w:val="center"/>
              <w:rPr>
                <w:b/>
                <w:lang w:val="es-419"/>
              </w:rPr>
            </w:pPr>
            <w:r w:rsidRPr="00E1145F">
              <w:rPr>
                <w:bCs/>
                <w:lang w:val="en-US"/>
              </w:rPr>
              <w:t>2021-2024</w:t>
            </w:r>
          </w:p>
        </w:tc>
      </w:tr>
      <w:tr w:rsidR="00557945" w:rsidRPr="00C81ADB" w14:paraId="70778557" w14:textId="77777777" w:rsidTr="00557945">
        <w:tc>
          <w:tcPr>
            <w:tcW w:w="3256" w:type="dxa"/>
          </w:tcPr>
          <w:p w14:paraId="59C8E18B" w14:textId="77777777" w:rsidR="00557945" w:rsidRDefault="00557945" w:rsidP="00557945">
            <w:pPr>
              <w:jc w:val="both"/>
              <w:rPr>
                <w:lang w:val="en-US"/>
              </w:rPr>
            </w:pPr>
          </w:p>
          <w:p w14:paraId="0A816A24" w14:textId="77777777" w:rsidR="00557945" w:rsidRDefault="00557945" w:rsidP="00557945">
            <w:pPr>
              <w:rPr>
                <w:sz w:val="20"/>
                <w:szCs w:val="20"/>
                <w:lang w:val="en-US"/>
              </w:rPr>
            </w:pPr>
          </w:p>
          <w:p w14:paraId="21D195FC" w14:textId="77777777" w:rsidR="00557945" w:rsidRDefault="00557945" w:rsidP="00557945">
            <w:pPr>
              <w:rPr>
                <w:sz w:val="20"/>
                <w:szCs w:val="20"/>
                <w:lang w:val="en-US"/>
              </w:rPr>
            </w:pPr>
            <w:r w:rsidRPr="002B0F49">
              <w:rPr>
                <w:sz w:val="20"/>
                <w:szCs w:val="20"/>
                <w:lang w:val="en-US"/>
              </w:rPr>
              <w:t>TORRES-SOTELO Fernando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E1145F">
              <w:rPr>
                <w:i/>
                <w:iCs/>
                <w:sz w:val="20"/>
                <w:szCs w:val="20"/>
                <w:lang w:val="en-US"/>
              </w:rPr>
              <w:t>(President)</w:t>
            </w:r>
          </w:p>
          <w:p w14:paraId="0073B327" w14:textId="77777777" w:rsidR="00557945" w:rsidRPr="00C81ADB" w:rsidRDefault="00557945" w:rsidP="00557945">
            <w:pPr>
              <w:jc w:val="both"/>
              <w:rPr>
                <w:lang w:val="es-419"/>
              </w:rPr>
            </w:pPr>
          </w:p>
        </w:tc>
        <w:tc>
          <w:tcPr>
            <w:tcW w:w="1554" w:type="dxa"/>
          </w:tcPr>
          <w:p w14:paraId="71AC8108" w14:textId="77777777" w:rsidR="00557945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01DF1403" w14:textId="77777777" w:rsidR="00557945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660F58BB" w14:textId="77777777" w:rsidR="00557945" w:rsidRPr="00C81ADB" w:rsidRDefault="00557945" w:rsidP="00557945">
            <w:pPr>
              <w:jc w:val="center"/>
              <w:rPr>
                <w:bCs/>
                <w:lang w:val="es-419"/>
              </w:rPr>
            </w:pPr>
            <w:r>
              <w:rPr>
                <w:bCs/>
                <w:lang w:val="es-419"/>
              </w:rPr>
              <w:t>Mexico</w:t>
            </w:r>
          </w:p>
        </w:tc>
        <w:tc>
          <w:tcPr>
            <w:tcW w:w="2131" w:type="dxa"/>
          </w:tcPr>
          <w:p w14:paraId="75CBED20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2B54EAC0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73BE809E" w14:textId="47E3E07B" w:rsidR="00557945" w:rsidRPr="00E1145F" w:rsidRDefault="007A3780" w:rsidP="00557945">
            <w:pPr>
              <w:jc w:val="center"/>
              <w:rPr>
                <w:bCs/>
                <w:lang w:val="es-419"/>
              </w:rPr>
            </w:pPr>
            <w:r>
              <w:rPr>
                <w:bCs/>
                <w:lang w:val="es-419"/>
              </w:rPr>
              <w:t>MAY 2021</w:t>
            </w:r>
          </w:p>
        </w:tc>
        <w:tc>
          <w:tcPr>
            <w:tcW w:w="2121" w:type="dxa"/>
          </w:tcPr>
          <w:p w14:paraId="6E59286E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6D70E7B0" w14:textId="77777777" w:rsidR="00557945" w:rsidRPr="00E1145F" w:rsidRDefault="00557945" w:rsidP="00557945">
            <w:pPr>
              <w:jc w:val="center"/>
              <w:rPr>
                <w:bCs/>
                <w:lang w:val="es-419"/>
              </w:rPr>
            </w:pPr>
          </w:p>
          <w:p w14:paraId="1F754227" w14:textId="36D5A46A" w:rsidR="00557945" w:rsidRPr="00E1145F" w:rsidRDefault="007A3780" w:rsidP="00557945">
            <w:pPr>
              <w:jc w:val="center"/>
              <w:rPr>
                <w:bCs/>
                <w:lang w:val="es-419"/>
              </w:rPr>
            </w:pPr>
            <w:r w:rsidRPr="00E1145F">
              <w:rPr>
                <w:bCs/>
                <w:lang w:val="en-US"/>
              </w:rPr>
              <w:t>2021-2024</w:t>
            </w:r>
          </w:p>
        </w:tc>
      </w:tr>
    </w:tbl>
    <w:p w14:paraId="0B2F29A7" w14:textId="77777777" w:rsidR="00557945" w:rsidRPr="00584F2F" w:rsidRDefault="00557945" w:rsidP="00557945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584F2F">
        <w:rPr>
          <w:b/>
          <w:bCs/>
          <w:sz w:val="28"/>
          <w:szCs w:val="28"/>
          <w:u w:val="single"/>
          <w:lang w:val="en-US"/>
        </w:rPr>
        <w:t>FIA ANTI-DOPING DISCIPLINARY CO</w:t>
      </w:r>
      <w:r>
        <w:rPr>
          <w:b/>
          <w:bCs/>
          <w:sz w:val="28"/>
          <w:szCs w:val="28"/>
          <w:u w:val="single"/>
          <w:lang w:val="en-US"/>
        </w:rPr>
        <w:t>MMITTEE</w:t>
      </w:r>
    </w:p>
    <w:p w14:paraId="2B5D9D0C" w14:textId="77777777" w:rsidR="00557945" w:rsidRPr="00557945" w:rsidRDefault="00557945" w:rsidP="00557945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557945">
        <w:rPr>
          <w:b/>
          <w:bCs/>
          <w:sz w:val="28"/>
          <w:szCs w:val="28"/>
          <w:u w:val="single"/>
          <w:lang w:val="en-US"/>
        </w:rPr>
        <w:t>COMPOSITION 2021</w:t>
      </w:r>
    </w:p>
    <w:p w14:paraId="34435D22" w14:textId="77777777" w:rsidR="00557945" w:rsidRPr="00557945" w:rsidRDefault="00557945" w:rsidP="00557945">
      <w:pPr>
        <w:rPr>
          <w:lang w:val="en-US"/>
        </w:rPr>
      </w:pPr>
    </w:p>
    <w:p w14:paraId="2C5AE729" w14:textId="77777777" w:rsidR="00AD41A8" w:rsidRPr="00557945" w:rsidRDefault="00AD41A8">
      <w:pPr>
        <w:rPr>
          <w:lang w:val="en-US"/>
        </w:rPr>
      </w:pPr>
    </w:p>
    <w:sectPr w:rsidR="00AD41A8" w:rsidRPr="0055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45"/>
    <w:rsid w:val="00557945"/>
    <w:rsid w:val="007A3780"/>
    <w:rsid w:val="00AD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904B"/>
  <w15:chartTrackingRefBased/>
  <w15:docId w15:val="{F2CF6469-518A-490A-9148-643DE345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9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57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388A8B26EF14B9E19C6D0C9ABA114" ma:contentTypeVersion="5" ma:contentTypeDescription="Crée un document." ma:contentTypeScope="" ma:versionID="b8be9fa97fa6fbc3ddd837253acb2e2f">
  <xsd:schema xmlns:xsd="http://www.w3.org/2001/XMLSchema" xmlns:xs="http://www.w3.org/2001/XMLSchema" xmlns:p="http://schemas.microsoft.com/office/2006/metadata/properties" xmlns:ns3="7022aa86-9bd3-403c-999b-d9e5d865ed3b" xmlns:ns4="5d3e1d98-da14-4ba9-b90a-95bd5893a0d7" targetNamespace="http://schemas.microsoft.com/office/2006/metadata/properties" ma:root="true" ma:fieldsID="9950c3773f5029a15283e3d378aac9e9" ns3:_="" ns4:_="">
    <xsd:import namespace="7022aa86-9bd3-403c-999b-d9e5d865ed3b"/>
    <xsd:import namespace="5d3e1d98-da14-4ba9-b90a-95bd5893a0d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2aa86-9bd3-403c-999b-d9e5d865e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e1d98-da14-4ba9-b90a-95bd5893a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3219F9-40C6-4EFB-A0C4-71C824297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622A3-D3E9-4A0E-BE62-21A0CB3E9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2aa86-9bd3-403c-999b-d9e5d865ed3b"/>
    <ds:schemaRef ds:uri="5d3e1d98-da14-4ba9-b90a-95bd5893a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91B76-EB04-41CE-960F-B97CEF866F92}">
  <ds:schemaRefs>
    <ds:schemaRef ds:uri="http://schemas.microsoft.com/office/2006/documentManagement/types"/>
    <ds:schemaRef ds:uri="7022aa86-9bd3-403c-999b-d9e5d865ed3b"/>
    <ds:schemaRef ds:uri="5d3e1d98-da14-4ba9-b90a-95bd5893a0d7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BATA</dc:creator>
  <cp:keywords/>
  <dc:description/>
  <cp:lastModifiedBy>ANNE-SOPHIE BATA</cp:lastModifiedBy>
  <cp:revision>3</cp:revision>
  <dcterms:created xsi:type="dcterms:W3CDTF">2021-05-26T12:01:00Z</dcterms:created>
  <dcterms:modified xsi:type="dcterms:W3CDTF">2021-05-31T08:38:00Z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0x010100656388A8B26EF14B9E19C6D0C9ABA114</vt:lpwstr>
  </property>
</Properties>
</file>